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7E" w:rsidRDefault="00AC537E"/>
    <w:p w:rsidR="00932381" w:rsidRPr="00932381" w:rsidRDefault="00932381" w:rsidP="00932381">
      <w:pPr>
        <w:jc w:val="center"/>
        <w:rPr>
          <w:b/>
          <w:sz w:val="30"/>
          <w:szCs w:val="30"/>
        </w:rPr>
      </w:pPr>
      <w:r w:rsidRPr="00932381">
        <w:rPr>
          <w:rFonts w:hint="eastAsia"/>
          <w:b/>
          <w:sz w:val="30"/>
          <w:szCs w:val="30"/>
        </w:rPr>
        <w:t>温州医科大学退休人员返聘审批表</w:t>
      </w:r>
    </w:p>
    <w:tbl>
      <w:tblPr>
        <w:tblStyle w:val="a5"/>
        <w:tblW w:w="0" w:type="auto"/>
        <w:tblLook w:val="04A0"/>
      </w:tblPr>
      <w:tblGrid>
        <w:gridCol w:w="971"/>
        <w:gridCol w:w="1264"/>
        <w:gridCol w:w="1275"/>
        <w:gridCol w:w="475"/>
        <w:gridCol w:w="801"/>
        <w:gridCol w:w="1276"/>
        <w:gridCol w:w="1276"/>
        <w:gridCol w:w="1184"/>
      </w:tblGrid>
      <w:tr w:rsidR="00932381" w:rsidTr="00BC5EF2">
        <w:trPr>
          <w:trHeight w:val="625"/>
        </w:trPr>
        <w:tc>
          <w:tcPr>
            <w:tcW w:w="971" w:type="dxa"/>
            <w:vMerge w:val="restart"/>
            <w:tcBorders>
              <w:right w:val="single" w:sz="4" w:space="0" w:color="auto"/>
            </w:tcBorders>
          </w:tcPr>
          <w:p w:rsidR="00932381" w:rsidRDefault="00932381" w:rsidP="00932381">
            <w:pPr>
              <w:jc w:val="center"/>
            </w:pPr>
          </w:p>
          <w:p w:rsidR="00755C07" w:rsidRDefault="00755C07" w:rsidP="00932381">
            <w:pPr>
              <w:jc w:val="center"/>
            </w:pPr>
          </w:p>
          <w:p w:rsidR="00932381" w:rsidRPr="00755C07" w:rsidRDefault="00932381" w:rsidP="00932381">
            <w:pPr>
              <w:jc w:val="center"/>
              <w:rPr>
                <w:spacing w:val="22"/>
                <w:sz w:val="24"/>
                <w:szCs w:val="24"/>
              </w:rPr>
            </w:pPr>
            <w:r w:rsidRPr="00755C07">
              <w:rPr>
                <w:rFonts w:hint="eastAsia"/>
                <w:spacing w:val="22"/>
                <w:sz w:val="24"/>
                <w:szCs w:val="24"/>
              </w:rPr>
              <w:t>基</w:t>
            </w:r>
          </w:p>
          <w:p w:rsidR="00932381" w:rsidRPr="00755C07" w:rsidRDefault="00932381" w:rsidP="00932381">
            <w:pPr>
              <w:jc w:val="center"/>
              <w:rPr>
                <w:spacing w:val="22"/>
                <w:sz w:val="24"/>
                <w:szCs w:val="24"/>
              </w:rPr>
            </w:pPr>
            <w:r w:rsidRPr="00755C07">
              <w:rPr>
                <w:rFonts w:hint="eastAsia"/>
                <w:spacing w:val="22"/>
                <w:sz w:val="24"/>
                <w:szCs w:val="24"/>
              </w:rPr>
              <w:t>本</w:t>
            </w:r>
          </w:p>
          <w:p w:rsidR="00932381" w:rsidRPr="00755C07" w:rsidRDefault="00932381" w:rsidP="00932381">
            <w:pPr>
              <w:jc w:val="center"/>
              <w:rPr>
                <w:spacing w:val="22"/>
                <w:sz w:val="24"/>
                <w:szCs w:val="24"/>
              </w:rPr>
            </w:pPr>
            <w:r w:rsidRPr="00755C07">
              <w:rPr>
                <w:rFonts w:hint="eastAsia"/>
                <w:spacing w:val="22"/>
                <w:sz w:val="24"/>
                <w:szCs w:val="24"/>
              </w:rPr>
              <w:t>情</w:t>
            </w:r>
          </w:p>
          <w:p w:rsidR="00932381" w:rsidRDefault="00932381" w:rsidP="00932381">
            <w:pPr>
              <w:jc w:val="center"/>
            </w:pPr>
            <w:r w:rsidRPr="00755C07">
              <w:rPr>
                <w:rFonts w:hint="eastAsia"/>
                <w:spacing w:val="22"/>
                <w:sz w:val="24"/>
                <w:szCs w:val="24"/>
              </w:rPr>
              <w:t>况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Pr="002F0BB3" w:rsidRDefault="002F0BB3" w:rsidP="00BC5EF2">
            <w:pPr>
              <w:spacing w:before="240"/>
              <w:jc w:val="center"/>
              <w:rPr>
                <w:position w:val="-6"/>
              </w:rPr>
            </w:pPr>
            <w:r w:rsidRPr="002F0BB3">
              <w:rPr>
                <w:rFonts w:hint="eastAsia"/>
                <w:position w:val="-6"/>
              </w:rPr>
              <w:t>姓</w:t>
            </w:r>
            <w:r w:rsidR="00755C07">
              <w:rPr>
                <w:rFonts w:hint="eastAsia"/>
                <w:position w:val="-6"/>
              </w:rPr>
              <w:t xml:space="preserve">   </w:t>
            </w:r>
            <w:r w:rsidRPr="002F0BB3">
              <w:rPr>
                <w:rFonts w:hint="eastAsia"/>
                <w:position w:val="-6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81" w:rsidRDefault="00932381" w:rsidP="00BC5EF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2F0BB3" w:rsidP="00BC5EF2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性</w:t>
            </w:r>
            <w:r w:rsidR="00755C07" w:rsidRPr="00755C07">
              <w:rPr>
                <w:rFonts w:hint="eastAsia"/>
                <w:position w:val="-6"/>
              </w:rPr>
              <w:t xml:space="preserve">   </w:t>
            </w:r>
            <w:r w:rsidRPr="00755C07">
              <w:rPr>
                <w:rFonts w:hint="eastAsia"/>
                <w:position w:val="-6"/>
              </w:rPr>
              <w:t>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9323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Pr="00755C07" w:rsidRDefault="002F0BB3" w:rsidP="00BC5EF2">
            <w:pPr>
              <w:spacing w:before="240"/>
              <w:jc w:val="center"/>
              <w:rPr>
                <w:spacing w:val="22"/>
              </w:rPr>
            </w:pPr>
            <w:r w:rsidRPr="00755C07">
              <w:rPr>
                <w:rFonts w:hint="eastAsia"/>
                <w:position w:val="-6"/>
              </w:rPr>
              <w:t>出生年月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32381" w:rsidRDefault="00932381"/>
        </w:tc>
      </w:tr>
      <w:tr w:rsidR="00932381" w:rsidTr="00BC5EF2">
        <w:trPr>
          <w:trHeight w:val="689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932381" w:rsidRDefault="00932381"/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B3" w:rsidRDefault="002F0BB3" w:rsidP="00BC5EF2">
            <w:pPr>
              <w:jc w:val="center"/>
            </w:pPr>
            <w:r>
              <w:rPr>
                <w:rFonts w:hint="eastAsia"/>
              </w:rPr>
              <w:t>参</w:t>
            </w:r>
            <w:r w:rsidR="0075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 w:rsidR="0075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932381" w:rsidRDefault="002F0BB3" w:rsidP="00BC5EF2">
            <w:pPr>
              <w:jc w:val="center"/>
            </w:pPr>
            <w:r>
              <w:rPr>
                <w:rFonts w:hint="eastAsia"/>
              </w:rPr>
              <w:t>作</w:t>
            </w:r>
            <w:r w:rsidR="0075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 w:rsidR="00755C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81" w:rsidRDefault="00932381" w:rsidP="00BC5EF2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2F0BB3" w:rsidP="00BC5EF2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职</w:t>
            </w:r>
            <w:r w:rsidR="00755C07" w:rsidRPr="00755C07">
              <w:rPr>
                <w:rFonts w:hint="eastAsia"/>
                <w:position w:val="-6"/>
              </w:rPr>
              <w:t xml:space="preserve">   </w:t>
            </w:r>
            <w:r w:rsidRPr="00755C07">
              <w:rPr>
                <w:rFonts w:hint="eastAsia"/>
                <w:position w:val="-6"/>
              </w:rPr>
              <w:t>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932381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2F0BB3" w:rsidP="00755C07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退休时间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932381" w:rsidRDefault="00932381"/>
        </w:tc>
      </w:tr>
      <w:tr w:rsidR="00932381" w:rsidTr="00BC5EF2">
        <w:trPr>
          <w:trHeight w:val="699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932381" w:rsidRDefault="00932381"/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2F0BB3" w:rsidP="00BC5EF2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从事专业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381" w:rsidRDefault="00932381" w:rsidP="00BC5E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381" w:rsidRDefault="002F0BB3" w:rsidP="00755C07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健康状况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</w:tcPr>
          <w:p w:rsidR="00932381" w:rsidRDefault="00932381"/>
        </w:tc>
      </w:tr>
      <w:tr w:rsidR="002F0BB3" w:rsidTr="000D7C0C">
        <w:trPr>
          <w:trHeight w:val="696"/>
        </w:trPr>
        <w:tc>
          <w:tcPr>
            <w:tcW w:w="971" w:type="dxa"/>
            <w:vMerge/>
            <w:tcBorders>
              <w:right w:val="single" w:sz="4" w:space="0" w:color="auto"/>
            </w:tcBorders>
          </w:tcPr>
          <w:p w:rsidR="002F0BB3" w:rsidRDefault="002F0BB3"/>
        </w:tc>
        <w:tc>
          <w:tcPr>
            <w:tcW w:w="3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0BB3" w:rsidRDefault="002F0BB3" w:rsidP="00BC5EF2">
            <w:pPr>
              <w:spacing w:before="240"/>
              <w:jc w:val="center"/>
            </w:pPr>
            <w:r w:rsidRPr="00755C07">
              <w:rPr>
                <w:rFonts w:hint="eastAsia"/>
                <w:position w:val="-6"/>
              </w:rPr>
              <w:t>退休后返聘至何年何月</w:t>
            </w:r>
          </w:p>
        </w:tc>
        <w:tc>
          <w:tcPr>
            <w:tcW w:w="4537" w:type="dxa"/>
            <w:gridSpan w:val="4"/>
            <w:tcBorders>
              <w:left w:val="single" w:sz="4" w:space="0" w:color="auto"/>
            </w:tcBorders>
            <w:vAlign w:val="center"/>
          </w:tcPr>
          <w:p w:rsidR="002F0BB3" w:rsidRDefault="002F0BB3" w:rsidP="000D7C0C"/>
        </w:tc>
      </w:tr>
      <w:tr w:rsidR="00932381" w:rsidTr="00755C07">
        <w:trPr>
          <w:trHeight w:val="2818"/>
        </w:trPr>
        <w:tc>
          <w:tcPr>
            <w:tcW w:w="971" w:type="dxa"/>
            <w:tcBorders>
              <w:right w:val="single" w:sz="4" w:space="0" w:color="auto"/>
            </w:tcBorders>
          </w:tcPr>
          <w:p w:rsidR="00755C07" w:rsidRDefault="00755C07" w:rsidP="00756B02">
            <w:pPr>
              <w:jc w:val="center"/>
              <w:rPr>
                <w:spacing w:val="22"/>
              </w:rPr>
            </w:pPr>
          </w:p>
          <w:p w:rsidR="00932381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近几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年从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事的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主要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工作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及完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成的</w:t>
            </w:r>
          </w:p>
          <w:p w:rsid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情况</w:t>
            </w:r>
          </w:p>
          <w:p w:rsidR="00755C07" w:rsidRPr="00756B02" w:rsidRDefault="00755C07" w:rsidP="00756B02">
            <w:pPr>
              <w:jc w:val="center"/>
            </w:pPr>
          </w:p>
        </w:tc>
        <w:tc>
          <w:tcPr>
            <w:tcW w:w="7551" w:type="dxa"/>
            <w:gridSpan w:val="7"/>
            <w:tcBorders>
              <w:left w:val="single" w:sz="4" w:space="0" w:color="auto"/>
            </w:tcBorders>
          </w:tcPr>
          <w:p w:rsidR="00932381" w:rsidRDefault="00932381"/>
        </w:tc>
      </w:tr>
      <w:tr w:rsidR="00932381" w:rsidTr="00932381">
        <w:trPr>
          <w:trHeight w:val="2386"/>
        </w:trPr>
        <w:tc>
          <w:tcPr>
            <w:tcW w:w="971" w:type="dxa"/>
            <w:tcBorders>
              <w:right w:val="single" w:sz="4" w:space="0" w:color="auto"/>
            </w:tcBorders>
          </w:tcPr>
          <w:p w:rsidR="00932381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用人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部门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申请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理由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及返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聘后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拟担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任的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主要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工作</w:t>
            </w:r>
          </w:p>
        </w:tc>
        <w:tc>
          <w:tcPr>
            <w:tcW w:w="7551" w:type="dxa"/>
            <w:gridSpan w:val="7"/>
            <w:tcBorders>
              <w:left w:val="single" w:sz="4" w:space="0" w:color="auto"/>
            </w:tcBorders>
          </w:tcPr>
          <w:p w:rsidR="00932381" w:rsidRDefault="00932381"/>
          <w:p w:rsidR="002F0BB3" w:rsidRDefault="002F0BB3"/>
          <w:p w:rsidR="002F0BB3" w:rsidRDefault="002F0BB3"/>
          <w:p w:rsidR="002F0BB3" w:rsidRDefault="002F0BB3"/>
          <w:p w:rsidR="002F0BB3" w:rsidRDefault="002F0BB3"/>
          <w:p w:rsidR="002F0BB3" w:rsidRDefault="002F0BB3"/>
          <w:p w:rsidR="002F0BB3" w:rsidRDefault="002F0BB3"/>
          <w:p w:rsidR="002F0BB3" w:rsidRDefault="002F0BB3" w:rsidP="002F0BB3"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（盖公章）</w:t>
            </w:r>
          </w:p>
          <w:p w:rsidR="002F0BB3" w:rsidRDefault="002F0BB3" w:rsidP="002F0BB3"/>
          <w:p w:rsidR="002F0BB3" w:rsidRDefault="002F0BB3" w:rsidP="002F0BB3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932381" w:rsidTr="00756B02">
        <w:trPr>
          <w:trHeight w:val="1560"/>
        </w:trPr>
        <w:tc>
          <w:tcPr>
            <w:tcW w:w="971" w:type="dxa"/>
            <w:tcBorders>
              <w:right w:val="single" w:sz="4" w:space="0" w:color="auto"/>
            </w:tcBorders>
          </w:tcPr>
          <w:p w:rsidR="00932381" w:rsidRPr="00756B02" w:rsidRDefault="00932381">
            <w:pPr>
              <w:rPr>
                <w:spacing w:val="22"/>
              </w:rPr>
            </w:pP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人事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处意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见</w:t>
            </w:r>
          </w:p>
        </w:tc>
        <w:tc>
          <w:tcPr>
            <w:tcW w:w="7551" w:type="dxa"/>
            <w:gridSpan w:val="7"/>
            <w:tcBorders>
              <w:left w:val="single" w:sz="4" w:space="0" w:color="auto"/>
            </w:tcBorders>
          </w:tcPr>
          <w:p w:rsidR="00932381" w:rsidRDefault="00932381"/>
          <w:p w:rsidR="00755C07" w:rsidRDefault="00755C07"/>
          <w:p w:rsidR="00755C07" w:rsidRDefault="00755C07"/>
          <w:p w:rsidR="00755C07" w:rsidRDefault="00755C07" w:rsidP="00BC5EF2">
            <w:pPr>
              <w:ind w:firstLineChars="1650" w:firstLine="3465"/>
            </w:pPr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（盖公章）</w:t>
            </w:r>
          </w:p>
          <w:p w:rsidR="00755C07" w:rsidRDefault="00755C07" w:rsidP="00755C07"/>
          <w:p w:rsidR="00755C07" w:rsidRPr="00755C07" w:rsidRDefault="00755C07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756B02" w:rsidTr="00756B02">
        <w:trPr>
          <w:trHeight w:val="1555"/>
        </w:trPr>
        <w:tc>
          <w:tcPr>
            <w:tcW w:w="971" w:type="dxa"/>
            <w:tcBorders>
              <w:right w:val="single" w:sz="4" w:space="0" w:color="auto"/>
            </w:tcBorders>
          </w:tcPr>
          <w:p w:rsidR="00756B02" w:rsidRDefault="00756B02" w:rsidP="00756B02">
            <w:pPr>
              <w:jc w:val="center"/>
              <w:rPr>
                <w:spacing w:val="22"/>
              </w:rPr>
            </w:pP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>
              <w:rPr>
                <w:rFonts w:hint="eastAsia"/>
                <w:spacing w:val="22"/>
              </w:rPr>
              <w:t>校领</w:t>
            </w:r>
          </w:p>
          <w:p w:rsidR="00756B02" w:rsidRPr="00756B02" w:rsidRDefault="00756B02" w:rsidP="00756B02">
            <w:pPr>
              <w:jc w:val="center"/>
              <w:rPr>
                <w:spacing w:val="22"/>
              </w:rPr>
            </w:pPr>
            <w:r>
              <w:rPr>
                <w:rFonts w:hint="eastAsia"/>
                <w:spacing w:val="22"/>
              </w:rPr>
              <w:t>导</w:t>
            </w:r>
            <w:r w:rsidRPr="00756B02">
              <w:rPr>
                <w:rFonts w:hint="eastAsia"/>
                <w:spacing w:val="22"/>
              </w:rPr>
              <w:t>意</w:t>
            </w:r>
          </w:p>
          <w:p w:rsidR="00756B02" w:rsidRPr="00756B02" w:rsidRDefault="00756B02" w:rsidP="00756B02">
            <w:pPr>
              <w:ind w:firstLineChars="100" w:firstLine="254"/>
              <w:rPr>
                <w:spacing w:val="22"/>
              </w:rPr>
            </w:pPr>
            <w:r w:rsidRPr="00756B02">
              <w:rPr>
                <w:rFonts w:hint="eastAsia"/>
                <w:spacing w:val="22"/>
              </w:rPr>
              <w:t>见</w:t>
            </w:r>
          </w:p>
        </w:tc>
        <w:tc>
          <w:tcPr>
            <w:tcW w:w="7551" w:type="dxa"/>
            <w:gridSpan w:val="7"/>
            <w:tcBorders>
              <w:left w:val="single" w:sz="4" w:space="0" w:color="auto"/>
            </w:tcBorders>
          </w:tcPr>
          <w:p w:rsidR="00756B02" w:rsidRDefault="00756B02"/>
          <w:p w:rsidR="00755C07" w:rsidRDefault="00755C07"/>
          <w:p w:rsidR="00755C07" w:rsidRDefault="00755C07" w:rsidP="00755C07">
            <w:pPr>
              <w:ind w:firstLineChars="1700" w:firstLine="3570"/>
            </w:pPr>
            <w:r>
              <w:rPr>
                <w:rFonts w:hint="eastAsia"/>
              </w:rPr>
              <w:t>校领导签名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（盖公章）</w:t>
            </w:r>
          </w:p>
          <w:p w:rsidR="00755C07" w:rsidRDefault="00755C07" w:rsidP="00755C07"/>
          <w:p w:rsidR="00755C07" w:rsidRDefault="00755C07" w:rsidP="00755C07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932381" w:rsidRDefault="00932381"/>
    <w:sectPr w:rsidR="00932381" w:rsidSect="00755C07">
      <w:pgSz w:w="11906" w:h="16838"/>
      <w:pgMar w:top="1247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4FA" w:rsidRDefault="00A564FA" w:rsidP="00932381">
      <w:r>
        <w:separator/>
      </w:r>
    </w:p>
  </w:endnote>
  <w:endnote w:type="continuationSeparator" w:id="1">
    <w:p w:rsidR="00A564FA" w:rsidRDefault="00A564FA" w:rsidP="0093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4FA" w:rsidRDefault="00A564FA" w:rsidP="00932381">
      <w:r>
        <w:separator/>
      </w:r>
    </w:p>
  </w:footnote>
  <w:footnote w:type="continuationSeparator" w:id="1">
    <w:p w:rsidR="00A564FA" w:rsidRDefault="00A564FA" w:rsidP="00932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381"/>
    <w:rsid w:val="000D7C0C"/>
    <w:rsid w:val="002F0BB3"/>
    <w:rsid w:val="00675FED"/>
    <w:rsid w:val="00755C07"/>
    <w:rsid w:val="00756B02"/>
    <w:rsid w:val="00932381"/>
    <w:rsid w:val="00960023"/>
    <w:rsid w:val="00A564FA"/>
    <w:rsid w:val="00A81081"/>
    <w:rsid w:val="00AC537E"/>
    <w:rsid w:val="00BC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81"/>
    <w:rPr>
      <w:sz w:val="18"/>
      <w:szCs w:val="18"/>
    </w:rPr>
  </w:style>
  <w:style w:type="table" w:styleId="a5">
    <w:name w:val="Table Grid"/>
    <w:basedOn w:val="a1"/>
    <w:uiPriority w:val="59"/>
    <w:rsid w:val="00932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黄纯艳</dc:creator>
  <cp:keywords/>
  <dc:description/>
  <cp:lastModifiedBy>tx</cp:lastModifiedBy>
  <cp:revision>6</cp:revision>
  <dcterms:created xsi:type="dcterms:W3CDTF">2017-09-26T23:59:00Z</dcterms:created>
  <dcterms:modified xsi:type="dcterms:W3CDTF">2017-09-27T05:40:00Z</dcterms:modified>
</cp:coreProperties>
</file>