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5D0" w:rsidRDefault="00AA7D2D">
      <w:pPr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附件2</w:t>
      </w:r>
    </w:p>
    <w:tbl>
      <w:tblPr>
        <w:tblW w:w="139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6"/>
        <w:gridCol w:w="1578"/>
        <w:gridCol w:w="3587"/>
        <w:gridCol w:w="2090"/>
        <w:gridCol w:w="2103"/>
        <w:gridCol w:w="1995"/>
        <w:gridCol w:w="1740"/>
      </w:tblGrid>
      <w:tr w:rsidR="005F65D0">
        <w:trPr>
          <w:trHeight w:val="585"/>
        </w:trPr>
        <w:tc>
          <w:tcPr>
            <w:tcW w:w="1396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F65D0" w:rsidRDefault="00AA7D2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36"/>
                <w:szCs w:val="36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浙江省151人才工程不列入考评范围人员情况汇总表</w:t>
            </w:r>
          </w:p>
        </w:tc>
      </w:tr>
      <w:tr w:rsidR="005F65D0">
        <w:trPr>
          <w:trHeight w:val="705"/>
        </w:trPr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5D0" w:rsidRDefault="00AA7D2D">
            <w:pPr>
              <w:widowControl/>
              <w:jc w:val="center"/>
              <w:textAlignment w:val="center"/>
              <w:rPr>
                <w:rFonts w:ascii="黑体" w:eastAsia="黑体" w:cs="黑体"/>
                <w:color w:val="000000"/>
                <w:sz w:val="24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5D0" w:rsidRDefault="00AA7D2D">
            <w:pPr>
              <w:widowControl/>
              <w:jc w:val="center"/>
              <w:textAlignment w:val="center"/>
              <w:rPr>
                <w:rFonts w:ascii="黑体" w:eastAsia="黑体" w:cs="黑体"/>
                <w:color w:val="000000"/>
                <w:sz w:val="24"/>
              </w:rPr>
            </w:pPr>
            <w:r>
              <w:rPr>
                <w:rStyle w:val="font11"/>
              </w:rPr>
              <w:t>姓名</w:t>
            </w:r>
          </w:p>
        </w:tc>
        <w:tc>
          <w:tcPr>
            <w:tcW w:w="3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5D0" w:rsidRDefault="00AA7D2D">
            <w:pPr>
              <w:widowControl/>
              <w:jc w:val="center"/>
              <w:textAlignment w:val="center"/>
              <w:rPr>
                <w:rFonts w:ascii="黑体" w:eastAsia="黑体" w:cs="黑体"/>
                <w:color w:val="000000"/>
                <w:sz w:val="24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6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5D0" w:rsidRDefault="00AA7D2D">
            <w:pPr>
              <w:widowControl/>
              <w:jc w:val="center"/>
              <w:textAlignment w:val="center"/>
              <w:rPr>
                <w:rFonts w:ascii="黑体" w:eastAsia="黑体" w:cs="黑体"/>
                <w:color w:val="000000"/>
                <w:sz w:val="24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</w:rPr>
              <w:t>不列入考评范围原因</w:t>
            </w: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5D0" w:rsidRDefault="00AA7D2D">
            <w:pPr>
              <w:widowControl/>
              <w:jc w:val="center"/>
              <w:textAlignment w:val="center"/>
              <w:rPr>
                <w:rFonts w:ascii="黑体" w:eastAsia="黑体" w:cs="黑体"/>
                <w:color w:val="000000"/>
                <w:sz w:val="24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5F65D0">
        <w:trPr>
          <w:trHeight w:val="600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5D0" w:rsidRDefault="005F65D0"/>
        </w:tc>
        <w:tc>
          <w:tcPr>
            <w:tcW w:w="1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5D0" w:rsidRDefault="005F65D0"/>
        </w:tc>
        <w:tc>
          <w:tcPr>
            <w:tcW w:w="3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5D0" w:rsidRDefault="005F65D0"/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5D0" w:rsidRDefault="00AA7D2D">
            <w:pPr>
              <w:widowControl/>
              <w:jc w:val="center"/>
              <w:textAlignment w:val="center"/>
              <w:rPr>
                <w:rFonts w:ascii="黑体" w:eastAsia="黑体" w:cs="黑体"/>
                <w:color w:val="000000"/>
                <w:sz w:val="24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</w:rPr>
              <w:t>调离我省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5D0" w:rsidRDefault="00AA7D2D">
            <w:pPr>
              <w:widowControl/>
              <w:jc w:val="center"/>
              <w:textAlignment w:val="center"/>
              <w:rPr>
                <w:rFonts w:ascii="黑体" w:eastAsia="黑体" w:cs="黑体"/>
                <w:color w:val="000000"/>
                <w:sz w:val="24"/>
              </w:rPr>
            </w:pPr>
            <w:r>
              <w:rPr>
                <w:rStyle w:val="font11"/>
              </w:rPr>
              <w:t xml:space="preserve">调离专技岗位     </w:t>
            </w:r>
            <w:r>
              <w:rPr>
                <w:rStyle w:val="font41"/>
                <w:rFonts w:eastAsia="黑体"/>
              </w:rPr>
              <w:t>3</w:t>
            </w:r>
            <w:r>
              <w:rPr>
                <w:rStyle w:val="font11"/>
              </w:rPr>
              <w:t>年以上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5D0" w:rsidRDefault="00AA7D2D">
            <w:pPr>
              <w:widowControl/>
              <w:jc w:val="center"/>
              <w:textAlignment w:val="center"/>
              <w:rPr>
                <w:rFonts w:ascii="黑体" w:eastAsia="黑体" w:cs="黑体"/>
                <w:color w:val="000000"/>
                <w:sz w:val="24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5D0" w:rsidRDefault="005F65D0"/>
        </w:tc>
      </w:tr>
      <w:tr w:rsidR="005F65D0">
        <w:trPr>
          <w:trHeight w:val="49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5D0" w:rsidRDefault="005F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5D0" w:rsidRDefault="005F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5D0" w:rsidRDefault="005F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5D0" w:rsidRDefault="005F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5D0" w:rsidRDefault="005F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5D0" w:rsidRDefault="005F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5D0" w:rsidRDefault="005F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5F65D0">
        <w:trPr>
          <w:trHeight w:val="49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5D0" w:rsidRDefault="005F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5D0" w:rsidRDefault="005F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5D0" w:rsidRDefault="005F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5D0" w:rsidRDefault="005F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5D0" w:rsidRDefault="005F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5D0" w:rsidRDefault="005F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5D0" w:rsidRDefault="005F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5F65D0">
        <w:trPr>
          <w:trHeight w:val="49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5D0" w:rsidRDefault="005F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5D0" w:rsidRDefault="005F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5D0" w:rsidRDefault="005F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5D0" w:rsidRDefault="005F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5D0" w:rsidRDefault="005F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5D0" w:rsidRDefault="005F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5D0" w:rsidRDefault="005F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5F65D0">
        <w:trPr>
          <w:trHeight w:val="49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5D0" w:rsidRDefault="005F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5D0" w:rsidRDefault="005F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5D0" w:rsidRDefault="005F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5D0" w:rsidRDefault="005F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5D0" w:rsidRDefault="005F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5D0" w:rsidRDefault="005F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5D0" w:rsidRDefault="005F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5F65D0">
        <w:trPr>
          <w:trHeight w:val="49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5D0" w:rsidRDefault="005F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5D0" w:rsidRDefault="005F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5D0" w:rsidRDefault="005F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5D0" w:rsidRDefault="005F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5D0" w:rsidRDefault="005F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5D0" w:rsidRDefault="005F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5D0" w:rsidRDefault="005F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5F65D0">
        <w:trPr>
          <w:trHeight w:val="49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5D0" w:rsidRDefault="005F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5D0" w:rsidRDefault="005F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5D0" w:rsidRDefault="005F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5D0" w:rsidRDefault="005F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5D0" w:rsidRDefault="005F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5D0" w:rsidRDefault="005F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5D0" w:rsidRDefault="005F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5F65D0">
        <w:trPr>
          <w:trHeight w:val="49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5D0" w:rsidRDefault="005F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5D0" w:rsidRDefault="005F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5D0" w:rsidRDefault="005F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5D0" w:rsidRDefault="005F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5D0" w:rsidRDefault="005F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5D0" w:rsidRDefault="005F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5D0" w:rsidRDefault="005F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5F65D0">
        <w:trPr>
          <w:trHeight w:val="49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5D0" w:rsidRDefault="005F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5D0" w:rsidRDefault="005F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5D0" w:rsidRDefault="005F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5D0" w:rsidRDefault="005F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5D0" w:rsidRDefault="005F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5D0" w:rsidRDefault="005F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5D0" w:rsidRDefault="005F65D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 w:rsidR="005F65D0" w:rsidRDefault="005F65D0">
      <w:pPr>
        <w:rPr>
          <w:rFonts w:ascii="仿宋_GB2312" w:eastAsia="仿宋_GB2312" w:cs="黑体"/>
          <w:sz w:val="32"/>
          <w:szCs w:val="32"/>
        </w:rPr>
      </w:pPr>
    </w:p>
    <w:p w:rsidR="005F65D0" w:rsidRDefault="005F65D0">
      <w:pPr>
        <w:rPr>
          <w:rFonts w:ascii="黑体" w:eastAsia="黑体" w:cs="黑体"/>
          <w:sz w:val="32"/>
          <w:szCs w:val="32"/>
        </w:rPr>
      </w:pPr>
    </w:p>
    <w:sectPr w:rsidR="005F65D0" w:rsidSect="005F65D0">
      <w:pgSz w:w="16838" w:h="11906" w:orient="landscape"/>
      <w:pgMar w:top="1803" w:right="1440" w:bottom="1803" w:left="1440" w:header="851" w:footer="992" w:gutter="0"/>
      <w:cols w:space="72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414" w:rsidRDefault="00D92414" w:rsidP="00AD79D8">
      <w:r>
        <w:separator/>
      </w:r>
    </w:p>
  </w:endnote>
  <w:endnote w:type="continuationSeparator" w:id="1">
    <w:p w:rsidR="00D92414" w:rsidRDefault="00D92414" w:rsidP="00AD79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414" w:rsidRDefault="00D92414" w:rsidP="00AD79D8">
      <w:r>
        <w:separator/>
      </w:r>
    </w:p>
  </w:footnote>
  <w:footnote w:type="continuationSeparator" w:id="1">
    <w:p w:rsidR="00D92414" w:rsidRDefault="00D92414" w:rsidP="00AD79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FFF82"/>
    <w:multiLevelType w:val="singleLevel"/>
    <w:tmpl w:val="0FFFFF82"/>
    <w:lvl w:ilvl="0">
      <w:start w:val="1"/>
      <w:numFmt w:val="bullet"/>
      <w:pStyle w:val="3"/>
      <w:lvlText w:val=""/>
      <w:lvlJc w:val="left"/>
      <w:pPr>
        <w:tabs>
          <w:tab w:val="left" w:pos="0"/>
        </w:tabs>
        <w:ind w:left="1200" w:hanging="360"/>
      </w:pPr>
      <w:rPr>
        <w:rFonts w:ascii="Wingdings" w:hAnsi="Wingdings" w:hint="default"/>
      </w:rPr>
    </w:lvl>
  </w:abstractNum>
  <w:abstractNum w:abstractNumId="1">
    <w:nsid w:val="59DEDBE0"/>
    <w:multiLevelType w:val="singleLevel"/>
    <w:tmpl w:val="59DEDBE0"/>
    <w:lvl w:ilvl="0">
      <w:start w:val="3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2">
    <w:nsid w:val="59DEE1B8"/>
    <w:multiLevelType w:val="singleLevel"/>
    <w:tmpl w:val="59DEE1B8"/>
    <w:lvl w:ilvl="0">
      <w:start w:val="4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3">
    <w:nsid w:val="59DF0A48"/>
    <w:multiLevelType w:val="singleLevel"/>
    <w:tmpl w:val="59DF0A48"/>
    <w:lvl w:ilvl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4">
    <w:nsid w:val="59DF0F9F"/>
    <w:multiLevelType w:val="singleLevel"/>
    <w:tmpl w:val="59DF0F9F"/>
    <w:lvl w:ilvl="0">
      <w:start w:val="1"/>
      <w:numFmt w:val="chineseCounting"/>
      <w:suff w:val="nothing"/>
      <w:lvlText w:val="（%1）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9"/>
  <w:noPunctuationKerning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growAutofit/>
    <w:useFELayout/>
    <w:doNotUseIndentAsNumberingTabStop/>
    <w:useAltKinsokuLineBreakRules/>
    <w:splitPgBreakAndParaMark/>
  </w:compat>
  <w:rsids>
    <w:rsidRoot w:val="005F65D0"/>
    <w:rsid w:val="005F65D0"/>
    <w:rsid w:val="008B2874"/>
    <w:rsid w:val="009B27EF"/>
    <w:rsid w:val="00AA7D2D"/>
    <w:rsid w:val="00AD79D8"/>
    <w:rsid w:val="00D92414"/>
    <w:rsid w:val="00E5661D"/>
    <w:rsid w:val="07A34021"/>
    <w:rsid w:val="0E577779"/>
    <w:rsid w:val="14FA78BB"/>
    <w:rsid w:val="152B7173"/>
    <w:rsid w:val="329037D2"/>
    <w:rsid w:val="3DAA18D0"/>
    <w:rsid w:val="3E1132F9"/>
    <w:rsid w:val="527005EC"/>
    <w:rsid w:val="589309E8"/>
    <w:rsid w:val="70902DE1"/>
    <w:rsid w:val="7DDA7A6C"/>
    <w:rsid w:val="7E8F4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 3" w:qFormat="1"/>
    <w:lsdException w:name="Title" w:qFormat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5F65D0"/>
    <w:pPr>
      <w:widowControl w:val="0"/>
      <w:jc w:val="both"/>
    </w:pPr>
    <w:rPr>
      <w:rFonts w:ascii="Calibri" w:hAnsi="Calibri" w:cs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List Bullet 3"/>
    <w:basedOn w:val="a"/>
    <w:qFormat/>
    <w:rsid w:val="005F65D0"/>
    <w:pPr>
      <w:numPr>
        <w:numId w:val="1"/>
      </w:numPr>
    </w:pPr>
  </w:style>
  <w:style w:type="character" w:styleId="a3">
    <w:name w:val="FollowedHyperlink"/>
    <w:basedOn w:val="a0"/>
    <w:qFormat/>
    <w:rsid w:val="005F65D0"/>
    <w:rPr>
      <w:color w:val="4D4D4D"/>
      <w:u w:val="none"/>
    </w:rPr>
  </w:style>
  <w:style w:type="character" w:styleId="a4">
    <w:name w:val="Hyperlink"/>
    <w:basedOn w:val="a0"/>
    <w:rsid w:val="005F65D0"/>
    <w:rPr>
      <w:color w:val="4D4D4D"/>
      <w:u w:val="none"/>
    </w:rPr>
  </w:style>
  <w:style w:type="character" w:customStyle="1" w:styleId="huibs1">
    <w:name w:val="hui_bs1"/>
    <w:basedOn w:val="a0"/>
    <w:rsid w:val="005F65D0"/>
    <w:rPr>
      <w:sz w:val="21"/>
      <w:szCs w:val="21"/>
    </w:rPr>
  </w:style>
  <w:style w:type="paragraph" w:customStyle="1" w:styleId="huibs">
    <w:name w:val="hui_bs"/>
    <w:next w:val="3"/>
    <w:link w:val="huibsChar"/>
    <w:rsid w:val="005F65D0"/>
    <w:pPr>
      <w:spacing w:before="100" w:beforeAutospacing="1" w:after="100" w:afterAutospacing="1"/>
    </w:pPr>
    <w:rPr>
      <w:rFonts w:ascii="宋体"/>
      <w:sz w:val="21"/>
      <w:szCs w:val="21"/>
    </w:rPr>
  </w:style>
  <w:style w:type="character" w:customStyle="1" w:styleId="huibsChar">
    <w:name w:val="hui_bs Char"/>
    <w:basedOn w:val="a0"/>
    <w:link w:val="huibs"/>
    <w:rsid w:val="005F65D0"/>
    <w:rPr>
      <w:rFonts w:ascii="宋体" w:eastAsia="宋体" w:cs="Times New Roman"/>
      <w:snapToGrid/>
      <w:color w:val="auto"/>
      <w:spacing w:val="0"/>
      <w:w w:val="100"/>
      <w:kern w:val="0"/>
      <w:position w:val="0"/>
      <w:sz w:val="21"/>
      <w:szCs w:val="21"/>
      <w:u w:val="none"/>
      <w:vertAlign w:val="baseline"/>
      <w:lang w:val="en-US" w:eastAsia="zh-CN" w:bidi="ar-SA"/>
    </w:rPr>
  </w:style>
  <w:style w:type="character" w:customStyle="1" w:styleId="font11">
    <w:name w:val="font11"/>
    <w:basedOn w:val="a0"/>
    <w:qFormat/>
    <w:rsid w:val="005F65D0"/>
    <w:rPr>
      <w:rFonts w:ascii="黑体" w:eastAsia="黑体" w:cs="黑体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sid w:val="005F65D0"/>
    <w:rPr>
      <w:rFonts w:ascii="Times New Roman" w:hAnsi="Times New Roman" w:cs="Times New Roman"/>
      <w:color w:val="000000"/>
      <w:sz w:val="24"/>
      <w:szCs w:val="24"/>
      <w:u w:val="none"/>
    </w:rPr>
  </w:style>
  <w:style w:type="paragraph" w:styleId="a5">
    <w:name w:val="header"/>
    <w:basedOn w:val="a"/>
    <w:link w:val="Char"/>
    <w:rsid w:val="00AD79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D79D8"/>
    <w:rPr>
      <w:rFonts w:ascii="Calibri" w:hAnsi="Calibri" w:cs="Arial"/>
      <w:kern w:val="2"/>
      <w:sz w:val="18"/>
      <w:szCs w:val="18"/>
    </w:rPr>
  </w:style>
  <w:style w:type="paragraph" w:styleId="a6">
    <w:name w:val="footer"/>
    <w:basedOn w:val="a"/>
    <w:link w:val="Char0"/>
    <w:rsid w:val="00AD79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AD79D8"/>
    <w:rPr>
      <w:rFonts w:ascii="Calibri" w:hAnsi="Calibri" w:cs="Arial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>微软中国</Company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黄纯艳</cp:lastModifiedBy>
  <cp:revision>3</cp:revision>
  <dcterms:created xsi:type="dcterms:W3CDTF">2017-11-23T01:03:00Z</dcterms:created>
  <dcterms:modified xsi:type="dcterms:W3CDTF">2017-11-23T01:04:00Z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